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1" w:rsidRDefault="00A8661F" w:rsidP="00A866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1F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популяризации движения и привлечения на обучение в СЦК на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11"/>
        <w:gridCol w:w="2046"/>
        <w:gridCol w:w="2348"/>
      </w:tblGrid>
      <w:tr w:rsidR="00400527" w:rsidRPr="007828AC" w:rsidTr="0021633F">
        <w:tc>
          <w:tcPr>
            <w:tcW w:w="567" w:type="dxa"/>
            <w:vAlign w:val="center"/>
          </w:tcPr>
          <w:p w:rsidR="00400527" w:rsidRPr="007828AC" w:rsidRDefault="00400527" w:rsidP="00F521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8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8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8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828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1" w:type="dxa"/>
            <w:vAlign w:val="center"/>
          </w:tcPr>
          <w:p w:rsidR="00400527" w:rsidRPr="007828AC" w:rsidRDefault="00400527" w:rsidP="00F521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8A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6" w:type="dxa"/>
            <w:vAlign w:val="center"/>
          </w:tcPr>
          <w:p w:rsidR="00400527" w:rsidRPr="007828AC" w:rsidRDefault="00400527" w:rsidP="00F521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8AC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48" w:type="dxa"/>
            <w:vAlign w:val="center"/>
          </w:tcPr>
          <w:p w:rsidR="00400527" w:rsidRPr="007828AC" w:rsidRDefault="00400527" w:rsidP="00F521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8A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00527" w:rsidRPr="007828AC" w:rsidTr="0021633F">
        <w:tc>
          <w:tcPr>
            <w:tcW w:w="567" w:type="dxa"/>
            <w:vAlign w:val="center"/>
          </w:tcPr>
          <w:p w:rsidR="00400527" w:rsidRPr="007828AC" w:rsidRDefault="002A4A11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400527" w:rsidRPr="007828AC" w:rsidRDefault="00400527" w:rsidP="00F521B9">
            <w:pPr>
              <w:pStyle w:val="Default"/>
            </w:pPr>
          </w:p>
          <w:p w:rsidR="00400527" w:rsidRPr="007828AC" w:rsidRDefault="00400527" w:rsidP="00F521B9">
            <w:pPr>
              <w:pStyle w:val="Default"/>
            </w:pPr>
            <w:r w:rsidRPr="007828AC">
              <w:t xml:space="preserve">Создание тренировочного центра для подготовки команды Курганской области к региональным, межрегиональным и национальным чемпионатам </w:t>
            </w:r>
            <w:proofErr w:type="spellStart"/>
            <w:r w:rsidRPr="007828AC">
              <w:rPr>
                <w:lang w:val="en-US"/>
              </w:rPr>
              <w:t>WorldSkills</w:t>
            </w:r>
            <w:proofErr w:type="spellEnd"/>
            <w:r w:rsidRPr="007828AC">
              <w:t xml:space="preserve"> </w:t>
            </w:r>
            <w:r w:rsidRPr="007828AC">
              <w:rPr>
                <w:lang w:val="en-US"/>
              </w:rPr>
              <w:t>Russia</w:t>
            </w:r>
            <w:r w:rsidRPr="007828AC">
              <w:t>.</w:t>
            </w:r>
          </w:p>
          <w:p w:rsidR="00400527" w:rsidRPr="007828AC" w:rsidRDefault="00400527" w:rsidP="00F521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00527" w:rsidRPr="007828AC" w:rsidRDefault="00400527" w:rsidP="00F52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sz w:val="24"/>
                <w:szCs w:val="24"/>
              </w:rPr>
              <w:t>В течение 2017 г.</w:t>
            </w:r>
          </w:p>
        </w:tc>
        <w:tc>
          <w:tcPr>
            <w:tcW w:w="2348" w:type="dxa"/>
            <w:vAlign w:val="center"/>
          </w:tcPr>
          <w:p w:rsidR="00400527" w:rsidRPr="007828AC" w:rsidRDefault="00400527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Сайгафарова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00527" w:rsidRPr="007828AC" w:rsidRDefault="00400527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00527" w:rsidRDefault="00400527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Милюшина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9A2C4A" w:rsidRDefault="009A2C4A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И.В.</w:t>
            </w:r>
          </w:p>
          <w:p w:rsidR="009A2C4A" w:rsidRPr="007828AC" w:rsidRDefault="009A2C4A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00527" w:rsidRPr="007828AC" w:rsidTr="0021633F">
        <w:tc>
          <w:tcPr>
            <w:tcW w:w="567" w:type="dxa"/>
            <w:vAlign w:val="center"/>
          </w:tcPr>
          <w:p w:rsidR="00400527" w:rsidRPr="007828AC" w:rsidRDefault="002A4A11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400527" w:rsidRPr="007828AC" w:rsidRDefault="00400527" w:rsidP="00F521B9">
            <w:pPr>
              <w:pStyle w:val="Default"/>
            </w:pPr>
          </w:p>
          <w:p w:rsidR="0021633F" w:rsidRPr="007828AC" w:rsidRDefault="00400527" w:rsidP="0021633F">
            <w:pPr>
              <w:pStyle w:val="Default"/>
            </w:pPr>
            <w:r w:rsidRPr="007828AC">
              <w:t xml:space="preserve">Подготовка и апробирование вариантов заданий для регионального, межрегионального и национального  чемпионатов </w:t>
            </w:r>
            <w:proofErr w:type="spellStart"/>
            <w:r w:rsidR="0021633F" w:rsidRPr="007828AC">
              <w:rPr>
                <w:lang w:val="en-US"/>
              </w:rPr>
              <w:t>WorldSkills</w:t>
            </w:r>
            <w:proofErr w:type="spellEnd"/>
            <w:r w:rsidR="0021633F">
              <w:t>.</w:t>
            </w:r>
            <w:r w:rsidR="0021633F" w:rsidRPr="007828AC">
              <w:t xml:space="preserve"> </w:t>
            </w:r>
          </w:p>
          <w:p w:rsidR="00400527" w:rsidRPr="007828AC" w:rsidRDefault="00400527" w:rsidP="00F521B9">
            <w:pPr>
              <w:pStyle w:val="Default"/>
            </w:pPr>
          </w:p>
          <w:p w:rsidR="00400527" w:rsidRPr="007828AC" w:rsidRDefault="00400527" w:rsidP="00F521B9">
            <w:pPr>
              <w:pStyle w:val="Default"/>
            </w:pPr>
          </w:p>
        </w:tc>
        <w:tc>
          <w:tcPr>
            <w:tcW w:w="2046" w:type="dxa"/>
            <w:vAlign w:val="center"/>
          </w:tcPr>
          <w:p w:rsidR="00400527" w:rsidRPr="007828AC" w:rsidRDefault="00400527" w:rsidP="00F52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sz w:val="24"/>
                <w:szCs w:val="24"/>
              </w:rPr>
              <w:t>В течение 2017 г.</w:t>
            </w:r>
          </w:p>
        </w:tc>
        <w:tc>
          <w:tcPr>
            <w:tcW w:w="2348" w:type="dxa"/>
            <w:vAlign w:val="center"/>
          </w:tcPr>
          <w:p w:rsidR="009A2C4A" w:rsidRPr="007828AC" w:rsidRDefault="009A2C4A" w:rsidP="009A2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Сайгафарова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A2C4A" w:rsidRPr="007828AC" w:rsidRDefault="009A2C4A" w:rsidP="009A2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A2C4A" w:rsidRDefault="009A2C4A" w:rsidP="009A2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Милюшина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9A2C4A" w:rsidRDefault="009A2C4A" w:rsidP="009A2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И.В.</w:t>
            </w:r>
          </w:p>
          <w:p w:rsidR="00400527" w:rsidRPr="007828AC" w:rsidRDefault="009A2C4A" w:rsidP="009A2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00527" w:rsidRPr="007828AC" w:rsidTr="0021633F">
        <w:tc>
          <w:tcPr>
            <w:tcW w:w="567" w:type="dxa"/>
            <w:vAlign w:val="center"/>
          </w:tcPr>
          <w:p w:rsidR="00400527" w:rsidRPr="007828AC" w:rsidRDefault="002A4A11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11" w:type="dxa"/>
          </w:tcPr>
          <w:p w:rsidR="00400527" w:rsidRPr="007828AC" w:rsidRDefault="00400527" w:rsidP="00F521B9">
            <w:pPr>
              <w:pStyle w:val="Default"/>
            </w:pPr>
            <w:r w:rsidRPr="007828AC">
              <w:rPr>
                <w:rFonts w:eastAsia="Times New Roman"/>
                <w:bdr w:val="none" w:sz="0" w:space="0" w:color="auto" w:frame="1"/>
                <w:lang w:eastAsia="ru-RU"/>
              </w:rPr>
              <w:t>Оказание услуг в области профессиональной ориентации и сопровождения профессионального самоопределения (участие в Дне открытых дверей: проведение экскурсий и мастер-классов для учеников школ г. Кургана и Курганской области)</w:t>
            </w:r>
          </w:p>
        </w:tc>
        <w:tc>
          <w:tcPr>
            <w:tcW w:w="2046" w:type="dxa"/>
            <w:vAlign w:val="center"/>
          </w:tcPr>
          <w:p w:rsidR="00400527" w:rsidRPr="007828AC" w:rsidRDefault="00400527" w:rsidP="00F52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sz w:val="24"/>
                <w:szCs w:val="24"/>
              </w:rPr>
              <w:t>В течение 2017 г.</w:t>
            </w:r>
          </w:p>
        </w:tc>
        <w:tc>
          <w:tcPr>
            <w:tcW w:w="2348" w:type="dxa"/>
            <w:vAlign w:val="center"/>
          </w:tcPr>
          <w:p w:rsidR="00400527" w:rsidRPr="007828AC" w:rsidRDefault="00400527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Сайгафарова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00527" w:rsidRPr="007828AC" w:rsidRDefault="00400527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Гажиу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00527" w:rsidRPr="007828AC" w:rsidTr="0021633F">
        <w:tc>
          <w:tcPr>
            <w:tcW w:w="567" w:type="dxa"/>
            <w:vAlign w:val="center"/>
          </w:tcPr>
          <w:p w:rsidR="00400527" w:rsidRPr="007828AC" w:rsidRDefault="002A4A11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211" w:type="dxa"/>
          </w:tcPr>
          <w:p w:rsidR="00400527" w:rsidRPr="0049578F" w:rsidRDefault="00400527" w:rsidP="0049578F">
            <w:pPr>
              <w:pStyle w:val="Default"/>
              <w:rPr>
                <w:rFonts w:eastAsia="Times New Roman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dr w:val="none" w:sz="0" w:space="0" w:color="auto" w:frame="1"/>
                <w:lang w:eastAsia="ru-RU"/>
              </w:rPr>
              <w:t xml:space="preserve">Размещение в СМИ, Интернете не менее  сообщений о движении </w:t>
            </w:r>
            <w:proofErr w:type="spellStart"/>
            <w:r w:rsidRPr="007828AC">
              <w:rPr>
                <w:lang w:val="en-US"/>
              </w:rPr>
              <w:t>WorldSkills</w:t>
            </w:r>
            <w:proofErr w:type="spellEnd"/>
            <w:r w:rsidR="0049578F">
              <w:t xml:space="preserve"> и СЦК</w:t>
            </w:r>
          </w:p>
        </w:tc>
        <w:tc>
          <w:tcPr>
            <w:tcW w:w="2046" w:type="dxa"/>
            <w:vAlign w:val="center"/>
          </w:tcPr>
          <w:p w:rsidR="00400527" w:rsidRPr="007828AC" w:rsidRDefault="00400527" w:rsidP="00F52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sz w:val="24"/>
                <w:szCs w:val="24"/>
              </w:rPr>
              <w:t>В течение 2017 г.</w:t>
            </w:r>
          </w:p>
        </w:tc>
        <w:tc>
          <w:tcPr>
            <w:tcW w:w="2348" w:type="dxa"/>
            <w:vAlign w:val="center"/>
          </w:tcPr>
          <w:p w:rsidR="00400527" w:rsidRPr="007828AC" w:rsidRDefault="00400527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Сайгафарова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00527" w:rsidRDefault="00400527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8AC">
              <w:rPr>
                <w:rFonts w:ascii="Times New Roman" w:hAnsi="Times New Roman"/>
                <w:sz w:val="24"/>
                <w:szCs w:val="24"/>
              </w:rPr>
              <w:t>Воинкова</w:t>
            </w:r>
            <w:proofErr w:type="spellEnd"/>
            <w:r w:rsidRPr="007828A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A2C4A" w:rsidRDefault="009A2C4A" w:rsidP="009A2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И.В.</w:t>
            </w:r>
          </w:p>
          <w:p w:rsidR="009A2C4A" w:rsidRPr="007828AC" w:rsidRDefault="009A2C4A" w:rsidP="009A2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00527" w:rsidRPr="007828AC" w:rsidRDefault="00400527" w:rsidP="00F52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FAD" w:rsidRDefault="00074FAD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p w:rsidR="00F2092F" w:rsidRDefault="00F2092F" w:rsidP="00A8661F">
      <w:pPr>
        <w:jc w:val="center"/>
        <w:rPr>
          <w:b/>
        </w:rPr>
      </w:pPr>
    </w:p>
    <w:sectPr w:rsidR="00F2092F" w:rsidSect="0040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1F"/>
    <w:rsid w:val="00042375"/>
    <w:rsid w:val="00060F8C"/>
    <w:rsid w:val="00074FAD"/>
    <w:rsid w:val="000D2363"/>
    <w:rsid w:val="000F32C8"/>
    <w:rsid w:val="000F7C48"/>
    <w:rsid w:val="00105356"/>
    <w:rsid w:val="00150171"/>
    <w:rsid w:val="00157114"/>
    <w:rsid w:val="0021633F"/>
    <w:rsid w:val="0025220D"/>
    <w:rsid w:val="002A4A11"/>
    <w:rsid w:val="0030574F"/>
    <w:rsid w:val="003B0129"/>
    <w:rsid w:val="003C1A9F"/>
    <w:rsid w:val="00400527"/>
    <w:rsid w:val="00404498"/>
    <w:rsid w:val="0049578F"/>
    <w:rsid w:val="0095298C"/>
    <w:rsid w:val="009A2C4A"/>
    <w:rsid w:val="00A8661F"/>
    <w:rsid w:val="00AC4F94"/>
    <w:rsid w:val="00D13558"/>
    <w:rsid w:val="00E24433"/>
    <w:rsid w:val="00F2092F"/>
    <w:rsid w:val="00F6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5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00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2016-08-16T05:16:00Z</cp:lastPrinted>
  <dcterms:created xsi:type="dcterms:W3CDTF">2016-08-10T12:36:00Z</dcterms:created>
  <dcterms:modified xsi:type="dcterms:W3CDTF">2016-10-10T03:39:00Z</dcterms:modified>
</cp:coreProperties>
</file>